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outlineLvl w:val="9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美食工坊自动排序风险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1、历史数据遗留问题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问题说明：生产现存在美食工坊商品排序值重复问题，升级后修改商品排序值时会重新从1依次增大重新排列，重复的排序值位置会发生错乱。生产属性的排序值是-1和1。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产生影响： pos，android sco，windows sco商品显示位置会错乱。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解决方案：1）每家门店执行sql脚本，手动排序商品位置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420" w:leftChars="0" w:firstLine="630" w:firstLineChars="300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手动在BackStore上排序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Icon" ObjectID="_1468075725" r:id="rId4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生产环境数据重复值：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drawing>
          <wp:inline distT="0" distB="0" distL="114300" distR="114300">
            <wp:extent cx="5261610" cy="2719705"/>
            <wp:effectExtent l="0" t="0" r="15240" b="4445"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outlineLvl w:val="9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快速多次操作问题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19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问题说明：因误操作或者点击过快，修改属性排序值，同时点击两次保存，造成整张数据库</w:t>
      </w:r>
      <w:r>
        <w:rPr>
          <w:rFonts w:hint="eastAsia" w:ascii="微软雅黑" w:hAnsi="微软雅黑" w:eastAsia="微软雅黑" w:cs="微软雅黑"/>
          <w:b w:val="0"/>
          <w:bCs w:val="0"/>
          <w:sz w:val="19"/>
        </w:rPr>
        <w:t>FoodRoomDetail</w:t>
      </w:r>
      <w:r>
        <w:rPr>
          <w:rFonts w:hint="eastAsia" w:ascii="微软雅黑" w:hAnsi="微软雅黑" w:eastAsia="微软雅黑" w:cs="微软雅黑"/>
          <w:b w:val="0"/>
          <w:bCs w:val="0"/>
          <w:sz w:val="19"/>
          <w:lang w:eastAsia="zh-CN"/>
        </w:rPr>
        <w:t>表重小到大排序。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eastAsia="zh-CN"/>
        </w:rPr>
        <w:t>产生影响：</w:t>
      </w: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BackStore属性排序值显示错乱，Pos，android sco，windows sco属性顺序错乱。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解决方案：尽量不要多次点击保存按钮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19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7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ind w:left="0" w:leftChars="0" w:firstLine="0" w:firstLineChars="0"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修改保存失败问题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问题说明： 修改属性排序值，同一分组，把排序值2，改为排序值1，保存时页面显示原始排序值1的商品信息，保存失败。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产生影响：排序值保存失败，无法调整位置。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解决方案：2修改1时，保存的排序值设为0再保存，1修改2时，保存的排序值设为3再保存。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19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Package" ShapeID="_x0000_i1027" DrawAspect="Icon" ObjectID="_1468075727" r:id="rId9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4、展示信息有缺少问题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问题说明：删除大类，在其他大类下新增商品，保存后页面商品信息缺少，返回后大类信息缺少。重新进入美食工坊，大类信息正常，商品信息正常。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产生影响：部分内容未刷新，显示有缺失。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解决方案：重新进入美食工坊。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120" w:lineRule="auto"/>
        <w:jc w:val="left"/>
        <w:textAlignment w:val="auto"/>
        <w:rPr>
          <w:rFonts w:hint="default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19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1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5、排序不正确问题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问题说明：新增大类先添加排序0再添加排序值1时保存是2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产生影响：pos，android sco，windows sco大类位置显示差错。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解决方案：新增后，再修改排序值。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ackage" ShapeID="_x0000_i1029" DrawAspect="Icon" ObjectID="_1468075729" r:id="rId13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6、排序不正确问题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问题说明：连续新增两个大类，第一个大类的排序值减小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产生影响：pos，android sco，windows sco大类位置显示差错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解决方案：新增后</w:t>
      </w:r>
      <w:bookmarkStart w:id="0" w:name="_GoBack"/>
      <w:bookmarkEnd w:id="0"/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>，再修改排序值。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19"/>
          <w:lang w:val="en-US" w:eastAsia="zh-CN"/>
        </w:rPr>
        <w:object>
          <v:shape id="_x0000_i1030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ackage" ShapeID="_x0000_i1030" DrawAspect="Icon" ObjectID="_1468075730" r:id="rId15">
            <o:LockedField>false</o:LockedField>
          </o:OLEObject>
        </w:object>
      </w:r>
      <w:r>
        <w:rPr>
          <w:rFonts w:hint="eastAsia" w:ascii="微软雅黑" w:hAnsi="微软雅黑" w:eastAsia="微软雅黑" w:cs="微软雅黑"/>
          <w:b w:val="0"/>
          <w:bCs w:val="0"/>
          <w:sz w:val="19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微软雅黑" w:hAnsi="微软雅黑" w:eastAsia="微软雅黑" w:cs="微软雅黑"/>
          <w:b w:val="0"/>
          <w:bCs w:val="0"/>
          <w:sz w:val="19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94D260A"/>
    <w:multiLevelType w:val="singleLevel"/>
    <w:tmpl w:val="F94D260A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D93D7E5"/>
    <w:multiLevelType w:val="singleLevel"/>
    <w:tmpl w:val="5D93D7E5"/>
    <w:lvl w:ilvl="0" w:tentative="0">
      <w:start w:val="2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doNotShadeFormData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157E4D"/>
    <w:rsid w:val="03404B68"/>
    <w:rsid w:val="03EF1994"/>
    <w:rsid w:val="07C73545"/>
    <w:rsid w:val="08631BED"/>
    <w:rsid w:val="09490DC1"/>
    <w:rsid w:val="0C7F7F4C"/>
    <w:rsid w:val="0ED1551A"/>
    <w:rsid w:val="12883431"/>
    <w:rsid w:val="15244039"/>
    <w:rsid w:val="166E53CE"/>
    <w:rsid w:val="171113B9"/>
    <w:rsid w:val="173F503B"/>
    <w:rsid w:val="25AD4D17"/>
    <w:rsid w:val="263E7048"/>
    <w:rsid w:val="26675C5D"/>
    <w:rsid w:val="26AD5259"/>
    <w:rsid w:val="26BC2BF7"/>
    <w:rsid w:val="27851800"/>
    <w:rsid w:val="29FF6AAD"/>
    <w:rsid w:val="319F1897"/>
    <w:rsid w:val="31B840FE"/>
    <w:rsid w:val="32D92C56"/>
    <w:rsid w:val="33CE5874"/>
    <w:rsid w:val="343719A3"/>
    <w:rsid w:val="34EC4D83"/>
    <w:rsid w:val="35375CAF"/>
    <w:rsid w:val="36B87A9D"/>
    <w:rsid w:val="37AB3010"/>
    <w:rsid w:val="3B9753CE"/>
    <w:rsid w:val="3BCA038A"/>
    <w:rsid w:val="3C2C7ECE"/>
    <w:rsid w:val="3E6C4053"/>
    <w:rsid w:val="43BF2824"/>
    <w:rsid w:val="48003BEC"/>
    <w:rsid w:val="49C45E73"/>
    <w:rsid w:val="500D1BA8"/>
    <w:rsid w:val="5572634B"/>
    <w:rsid w:val="56123652"/>
    <w:rsid w:val="56C966F0"/>
    <w:rsid w:val="5DAD6C66"/>
    <w:rsid w:val="612E4FD3"/>
    <w:rsid w:val="62702049"/>
    <w:rsid w:val="678710D1"/>
    <w:rsid w:val="6A9E09E1"/>
    <w:rsid w:val="6B64312E"/>
    <w:rsid w:val="6D125A18"/>
    <w:rsid w:val="72CA662D"/>
    <w:rsid w:val="73840496"/>
    <w:rsid w:val="74B7000C"/>
    <w:rsid w:val="781C67AF"/>
    <w:rsid w:val="7BEF2FF3"/>
    <w:rsid w:val="7DE82501"/>
    <w:rsid w:val="7FF93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3.bin"/><Relationship Id="rId8" Type="http://schemas.openxmlformats.org/officeDocument/2006/relationships/image" Target="media/image3.emf"/><Relationship Id="rId7" Type="http://schemas.openxmlformats.org/officeDocument/2006/relationships/oleObject" Target="embeddings/oleObject2.bin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7.emf"/><Relationship Id="rId15" Type="http://schemas.openxmlformats.org/officeDocument/2006/relationships/oleObject" Target="embeddings/oleObject6.bin"/><Relationship Id="rId14" Type="http://schemas.openxmlformats.org/officeDocument/2006/relationships/image" Target="media/image6.emf"/><Relationship Id="rId13" Type="http://schemas.openxmlformats.org/officeDocument/2006/relationships/oleObject" Target="embeddings/oleObject5.bin"/><Relationship Id="rId12" Type="http://schemas.openxmlformats.org/officeDocument/2006/relationships/image" Target="media/image5.emf"/><Relationship Id="rId11" Type="http://schemas.openxmlformats.org/officeDocument/2006/relationships/oleObject" Target="embeddings/oleObject4.bin"/><Relationship Id="rId10" Type="http://schemas.openxmlformats.org/officeDocument/2006/relationships/image" Target="media/image4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Office_11.8.2.8053_F1E327BC-269C-435d-A152-05C5408002CA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shanzhi_feng_ext</dc:creator>
  <cp:lastModifiedBy>张呈林</cp:lastModifiedBy>
  <dcterms:modified xsi:type="dcterms:W3CDTF">2021-04-15T05:07:35Z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2052-11.8.2.8053</vt:lpwstr>
  </property>
</Properties>
</file>